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ADB31" w14:textId="77777777" w:rsidR="004F60AA" w:rsidRPr="00C861B6" w:rsidRDefault="00B47DCC">
      <w:pPr>
        <w:spacing w:after="0" w:line="240" w:lineRule="auto"/>
        <w:jc w:val="right"/>
        <w:rPr>
          <w:rFonts w:ascii="Sylfaen" w:eastAsia="Merriweather" w:hAnsi="Sylfaen" w:cs="Merriweather"/>
          <w:b/>
          <w:color w:val="000000"/>
          <w:sz w:val="24"/>
          <w:szCs w:val="24"/>
        </w:rPr>
      </w:pPr>
      <w:bookmarkStart w:id="0" w:name="_GoBack"/>
      <w:bookmarkEnd w:id="0"/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დანართი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№4</w:t>
      </w:r>
    </w:p>
    <w:p w14:paraId="75075154" w14:textId="77777777" w:rsidR="004F60AA" w:rsidRPr="00C861B6" w:rsidRDefault="004F60AA" w:rsidP="00532CC0">
      <w:pPr>
        <w:shd w:val="clear" w:color="auto" w:fill="FFFFFF"/>
        <w:spacing w:after="0" w:line="480" w:lineRule="auto"/>
        <w:rPr>
          <w:rFonts w:ascii="Sylfaen" w:eastAsia="Merriweather" w:hAnsi="Sylfaen" w:cs="Merriweather"/>
          <w:b/>
          <w:color w:val="44546A"/>
          <w:sz w:val="24"/>
          <w:szCs w:val="24"/>
        </w:rPr>
      </w:pPr>
    </w:p>
    <w:tbl>
      <w:tblPr>
        <w:tblStyle w:val="a"/>
        <w:tblW w:w="10809" w:type="dxa"/>
        <w:tblInd w:w="-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7"/>
        <w:gridCol w:w="8092"/>
      </w:tblGrid>
      <w:tr w:rsidR="004F60AA" w:rsidRPr="00C861B6" w14:paraId="2EF599B9" w14:textId="77777777" w:rsidTr="004F60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4C7EE37" w14:textId="77777777" w:rsidR="004F60AA" w:rsidRPr="00C861B6" w:rsidRDefault="004F60AA">
            <w:pPr>
              <w:rPr>
                <w:rFonts w:ascii="Sylfaen" w:eastAsia="Merriweather" w:hAnsi="Sylfaen" w:cs="Merriweather"/>
                <w:color w:val="44546A"/>
                <w:sz w:val="24"/>
                <w:szCs w:val="24"/>
              </w:rPr>
            </w:pPr>
          </w:p>
        </w:tc>
        <w:tc>
          <w:tcPr>
            <w:tcW w:w="80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0A80A1" w14:textId="77777777" w:rsidR="004F60AA" w:rsidRPr="00C861B6" w:rsidRDefault="004F60AA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lfaen" w:eastAsia="Merriweather" w:hAnsi="Sylfaen" w:cs="Merriweather"/>
                <w:color w:val="323E4F"/>
                <w:sz w:val="24"/>
                <w:szCs w:val="24"/>
              </w:rPr>
            </w:pPr>
          </w:p>
        </w:tc>
      </w:tr>
    </w:tbl>
    <w:p w14:paraId="1F172427" w14:textId="77777777" w:rsidR="004F60AA" w:rsidRPr="00C861B6" w:rsidRDefault="00B47DCC">
      <w:pPr>
        <w:shd w:val="clear" w:color="auto" w:fill="FFFFFF"/>
        <w:spacing w:after="0"/>
        <w:jc w:val="center"/>
        <w:rPr>
          <w:rFonts w:ascii="Sylfaen" w:eastAsia="Merriweather" w:hAnsi="Sylfaen" w:cs="Merriweather"/>
          <w:b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sz w:val="24"/>
          <w:szCs w:val="24"/>
        </w:rPr>
        <w:t>კონკურსი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 „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ლიტერატურული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პრემია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 „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მუზა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“</w:t>
      </w:r>
    </w:p>
    <w:p w14:paraId="55D2ACC1" w14:textId="77777777" w:rsidR="004F60AA" w:rsidRPr="00C861B6" w:rsidRDefault="004F60AA">
      <w:pPr>
        <w:shd w:val="clear" w:color="auto" w:fill="FFFFFF"/>
        <w:spacing w:after="0"/>
        <w:jc w:val="center"/>
        <w:rPr>
          <w:rFonts w:ascii="Sylfaen" w:eastAsia="Merriweather" w:hAnsi="Sylfaen" w:cs="Merriweather"/>
          <w:b/>
          <w:sz w:val="24"/>
          <w:szCs w:val="24"/>
        </w:rPr>
      </w:pPr>
    </w:p>
    <w:p w14:paraId="0E3A57FC" w14:textId="77777777" w:rsidR="004F60AA" w:rsidRPr="00C861B6" w:rsidRDefault="00B47DCC">
      <w:pPr>
        <w:shd w:val="clear" w:color="auto" w:fill="FFFFFF"/>
        <w:spacing w:after="0"/>
        <w:jc w:val="center"/>
        <w:rPr>
          <w:rFonts w:ascii="Sylfaen" w:eastAsia="Merriweather" w:hAnsi="Sylfaen" w:cs="Merriweather"/>
          <w:b/>
          <w:sz w:val="24"/>
          <w:szCs w:val="24"/>
        </w:rPr>
      </w:pPr>
      <w:r w:rsidRPr="00C861B6">
        <w:rPr>
          <w:rFonts w:ascii="Sylfaen" w:eastAsia="Merriweather" w:hAnsi="Sylfaen" w:cs="Merriweather"/>
          <w:b/>
          <w:sz w:val="24"/>
          <w:szCs w:val="24"/>
        </w:rPr>
        <w:t>_____________________________________________</w:t>
      </w:r>
    </w:p>
    <w:p w14:paraId="6F4E194A" w14:textId="77777777" w:rsidR="004F60AA" w:rsidRPr="00C861B6" w:rsidRDefault="004F60AA">
      <w:pPr>
        <w:shd w:val="clear" w:color="auto" w:fill="FFFFFF"/>
        <w:spacing w:after="0"/>
        <w:jc w:val="center"/>
        <w:rPr>
          <w:rFonts w:ascii="Sylfaen" w:eastAsia="Merriweather" w:hAnsi="Sylfaen" w:cs="Merriweather"/>
          <w:b/>
          <w:color w:val="8496B0"/>
          <w:sz w:val="24"/>
          <w:szCs w:val="24"/>
        </w:rPr>
      </w:pPr>
    </w:p>
    <w:p w14:paraId="222D154F" w14:textId="77777777" w:rsidR="004F60AA" w:rsidRPr="00C861B6" w:rsidRDefault="004F60AA">
      <w:pPr>
        <w:shd w:val="clear" w:color="auto" w:fill="FFFFFF"/>
        <w:spacing w:after="0" w:line="240" w:lineRule="auto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3697410E" w14:textId="77777777" w:rsidR="004F60AA" w:rsidRPr="00C861B6" w:rsidRDefault="00B47DCC">
      <w:pPr>
        <w:rPr>
          <w:rFonts w:ascii="Sylfaen" w:eastAsia="Merriweather" w:hAnsi="Sylfaen" w:cs="Merriweather"/>
          <w:b/>
          <w:color w:val="323E4F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1.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ინფორმაცია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განმცხადებლის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შესახებ</w:t>
      </w:r>
    </w:p>
    <w:p w14:paraId="63A78941" w14:textId="77777777" w:rsidR="004F60AA" w:rsidRPr="00C861B6" w:rsidRDefault="00B47D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თუ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განმცხადებელი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იურიდიული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პირია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:</w:t>
      </w:r>
    </w:p>
    <w:tbl>
      <w:tblPr>
        <w:tblStyle w:val="a0"/>
        <w:tblW w:w="9027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31"/>
        <w:gridCol w:w="5396"/>
      </w:tblGrid>
      <w:tr w:rsidR="004F60AA" w:rsidRPr="00C861B6" w14:paraId="47B3512F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7448" w14:textId="77777777" w:rsidR="004F60AA" w:rsidRPr="00C861B6" w:rsidRDefault="00B47DCC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ორგანიზაციის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სახელწოდება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B6A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</w:p>
        </w:tc>
      </w:tr>
      <w:tr w:rsidR="004F60AA" w:rsidRPr="00C861B6" w14:paraId="52514289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4A6C" w14:textId="77777777" w:rsidR="004F60AA" w:rsidRPr="00C861B6" w:rsidRDefault="00B47DCC">
            <w:pPr>
              <w:rPr>
                <w:rFonts w:ascii="Sylfaen" w:hAnsi="Sylfaen"/>
                <w:b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ორგანიზაციის</w:t>
            </w:r>
            <w:r w:rsidRPr="00C861B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მისამართი</w:t>
            </w:r>
            <w:r w:rsidRPr="00C861B6">
              <w:rPr>
                <w:rFonts w:ascii="Sylfaen" w:hAnsi="Sylfae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DC9E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</w:p>
        </w:tc>
      </w:tr>
      <w:tr w:rsidR="004F60AA" w:rsidRPr="00C861B6" w14:paraId="0EC1F84B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50E6" w14:textId="77777777" w:rsidR="004F60AA" w:rsidRPr="00C861B6" w:rsidRDefault="00B47DCC">
            <w:pPr>
              <w:rPr>
                <w:rFonts w:ascii="Sylfaen" w:hAnsi="Sylfaen"/>
                <w:b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ტელეფონის</w:t>
            </w:r>
            <w:r w:rsidRPr="00C861B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ნომერი</w:t>
            </w:r>
            <w:r w:rsidRPr="00C861B6">
              <w:rPr>
                <w:rFonts w:ascii="Sylfaen" w:hAnsi="Sylfaen"/>
                <w:b/>
                <w:sz w:val="24"/>
                <w:szCs w:val="24"/>
              </w:rPr>
              <w:t>: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4AD7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</w:p>
        </w:tc>
      </w:tr>
      <w:tr w:rsidR="004F60AA" w:rsidRPr="00C861B6" w14:paraId="4E4C3B16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1516" w14:textId="57120F3F" w:rsidR="004F60AA" w:rsidRPr="00C861B6" w:rsidRDefault="00B47DCC">
            <w:pPr>
              <w:rPr>
                <w:rFonts w:ascii="Sylfaen" w:hAnsi="Sylfaen"/>
                <w:b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ვებ</w:t>
            </w: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გვერდი</w:t>
            </w:r>
            <w:r w:rsidRPr="00C861B6">
              <w:rPr>
                <w:rFonts w:ascii="Sylfaen" w:hAnsi="Sylfaen"/>
                <w:b/>
                <w:sz w:val="24"/>
                <w:szCs w:val="24"/>
              </w:rPr>
              <w:t xml:space="preserve">:  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BD8A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</w:p>
        </w:tc>
      </w:tr>
      <w:tr w:rsidR="004F60AA" w:rsidRPr="00C861B6" w14:paraId="2A6603D7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A0AB" w14:textId="77777777" w:rsidR="004F60AA" w:rsidRPr="00C861B6" w:rsidRDefault="00B47DCC">
            <w:pPr>
              <w:rPr>
                <w:rFonts w:ascii="Sylfaen" w:hAnsi="Sylfaen"/>
                <w:b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ელ</w:t>
            </w:r>
            <w:r w:rsidRPr="00C861B6">
              <w:rPr>
                <w:rFonts w:ascii="Sylfaen" w:hAnsi="Sylfaen"/>
                <w:b/>
                <w:sz w:val="24"/>
                <w:szCs w:val="24"/>
              </w:rPr>
              <w:t>.</w:t>
            </w: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b/>
                <w:sz w:val="24"/>
                <w:szCs w:val="24"/>
              </w:rPr>
              <w:t>ფოსტა</w:t>
            </w:r>
            <w:r w:rsidRPr="00C861B6">
              <w:rPr>
                <w:rFonts w:ascii="Sylfaen" w:hAnsi="Sylfaen"/>
                <w:b/>
                <w:sz w:val="24"/>
                <w:szCs w:val="24"/>
              </w:rPr>
              <w:t xml:space="preserve">: 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AC9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</w:p>
        </w:tc>
      </w:tr>
      <w:tr w:rsidR="004F60AA" w:rsidRPr="00C861B6" w14:paraId="7E5C7569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0BCD" w14:textId="77777777" w:rsidR="004F60AA" w:rsidRPr="00C861B6" w:rsidRDefault="00B47DCC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საიდენტიფიკაციო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კოდი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6FE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</w:p>
        </w:tc>
      </w:tr>
      <w:tr w:rsidR="004F60AA" w:rsidRPr="00C861B6" w14:paraId="55C4CA4F" w14:textId="77777777"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13973" w14:textId="77777777" w:rsidR="004F60AA" w:rsidRPr="00C861B6" w:rsidRDefault="00B47DCC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ორგანიზაციის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ხელმძღვანელი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D7C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</w:p>
        </w:tc>
      </w:tr>
    </w:tbl>
    <w:p w14:paraId="799215D5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745C841D" w14:textId="77777777" w:rsidR="004F60AA" w:rsidRPr="00C861B6" w:rsidRDefault="00B47DCC">
      <w:pPr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Merriweather" w:hAnsi="Sylfaen" w:cs="Merriweather"/>
          <w:b/>
          <w:color w:val="000000"/>
          <w:sz w:val="24"/>
          <w:szCs w:val="24"/>
        </w:rPr>
        <w:t xml:space="preserve">    </w:t>
      </w:r>
      <w:r w:rsidRPr="00C861B6">
        <w:rPr>
          <w:rFonts w:ascii="Sylfaen" w:eastAsia="Merriweather" w:hAnsi="Sylfaen" w:cs="Merriweather"/>
          <w:color w:val="000000"/>
          <w:sz w:val="24"/>
          <w:szCs w:val="24"/>
        </w:rPr>
        <w:t xml:space="preserve"> </w:t>
      </w:r>
    </w:p>
    <w:p w14:paraId="1C453091" w14:textId="77777777" w:rsidR="004F60AA" w:rsidRPr="00C861B6" w:rsidRDefault="00B47DC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თუ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განმცხადებელი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ფიზიკური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პირია</w:t>
      </w:r>
    </w:p>
    <w:p w14:paraId="2564F109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1"/>
        <w:tblW w:w="9019" w:type="dxa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3"/>
        <w:gridCol w:w="1821"/>
        <w:gridCol w:w="2450"/>
        <w:gridCol w:w="3065"/>
      </w:tblGrid>
      <w:tr w:rsidR="004F60AA" w:rsidRPr="00C861B6" w14:paraId="390E1F89" w14:textId="77777777">
        <w:trPr>
          <w:trHeight w:val="696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AF40" w14:textId="77777777" w:rsidR="004F60AA" w:rsidRPr="00C861B6" w:rsidRDefault="00B47DCC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სახელი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 xml:space="preserve">, 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გვარი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00F1" w14:textId="77777777" w:rsidR="004F60AA" w:rsidRPr="00C861B6" w:rsidRDefault="00B47DCC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პირადი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ნომერი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FD76" w14:textId="77777777" w:rsidR="004F60AA" w:rsidRPr="00C861B6" w:rsidRDefault="00B47DCC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საკონტაქტო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ტელეფონი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5E86" w14:textId="77777777" w:rsidR="004F60AA" w:rsidRPr="00C861B6" w:rsidRDefault="00B47DCC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ელ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 xml:space="preserve">. 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ფოსტა</w:t>
            </w:r>
            <w:r w:rsidRPr="00C861B6">
              <w:rPr>
                <w:rFonts w:ascii="Sylfaen" w:eastAsia="Arial Unicode MS" w:hAnsi="Sylfaen" w:cs="Arial Unicode MS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4F60AA" w:rsidRPr="00C861B6" w14:paraId="7E7D39AF" w14:textId="77777777" w:rsidTr="00271AC7">
        <w:trPr>
          <w:trHeight w:val="949"/>
        </w:trPr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90FA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1B2A83A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9800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8903D8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0B8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0E82FC2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E6AA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0A9E2A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068C5E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251AD7B3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11D1C1E0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ylfaen" w:eastAsia="Merriweather" w:hAnsi="Sylfaen" w:cs="Merriweather"/>
          <w:b/>
          <w:color w:val="323E4F"/>
          <w:sz w:val="24"/>
          <w:szCs w:val="24"/>
        </w:rPr>
      </w:pPr>
    </w:p>
    <w:p w14:paraId="37076BAB" w14:textId="77777777" w:rsidR="004F60AA" w:rsidRPr="00C861B6" w:rsidRDefault="00B47DCC">
      <w:pPr>
        <w:pBdr>
          <w:top w:val="nil"/>
          <w:left w:val="nil"/>
          <w:bottom w:val="nil"/>
          <w:right w:val="nil"/>
          <w:between w:val="nil"/>
        </w:pBdr>
        <w:rPr>
          <w:rFonts w:ascii="Sylfaen" w:eastAsia="Merriweather" w:hAnsi="Sylfaen" w:cs="Merriweather"/>
          <w:b/>
          <w:color w:val="323E4F"/>
          <w:sz w:val="24"/>
          <w:szCs w:val="24"/>
        </w:rPr>
      </w:pPr>
      <w:r w:rsidRPr="00C861B6">
        <w:rPr>
          <w:rFonts w:ascii="Sylfaen" w:eastAsia="Merriweather" w:hAnsi="Sylfaen" w:cs="Merriweather"/>
          <w:b/>
          <w:color w:val="323E4F"/>
          <w:sz w:val="24"/>
          <w:szCs w:val="24"/>
        </w:rPr>
        <w:t xml:space="preserve">2.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მონიშნეთ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თქვენთვის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სასურველი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საპრემიო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ნომინაცია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:</w:t>
      </w:r>
    </w:p>
    <w:p w14:paraId="32BA48ED" w14:textId="77777777" w:rsidR="004F60AA" w:rsidRPr="00C861B6" w:rsidRDefault="004F60AA">
      <w:pPr>
        <w:rPr>
          <w:rFonts w:ascii="Sylfaen" w:eastAsia="Merriweather" w:hAnsi="Sylfaen" w:cs="Merriweather"/>
          <w:b/>
          <w:color w:val="323E4F"/>
          <w:sz w:val="24"/>
          <w:szCs w:val="24"/>
        </w:rPr>
      </w:pPr>
    </w:p>
    <w:tbl>
      <w:tblPr>
        <w:tblStyle w:val="a2"/>
        <w:tblW w:w="4117" w:type="dxa"/>
        <w:tblInd w:w="18" w:type="dxa"/>
        <w:tblLayout w:type="fixed"/>
        <w:tblLook w:val="0400" w:firstRow="0" w:lastRow="0" w:firstColumn="0" w:lastColumn="0" w:noHBand="0" w:noVBand="1"/>
      </w:tblPr>
      <w:tblGrid>
        <w:gridCol w:w="540"/>
        <w:gridCol w:w="2520"/>
        <w:gridCol w:w="1057"/>
      </w:tblGrid>
      <w:tr w:rsidR="004F60AA" w:rsidRPr="00C861B6" w14:paraId="238DE092" w14:textId="77777777">
        <w:trPr>
          <w:trHeight w:val="7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C82B7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F7F6C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რომანი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1D04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289B2AD6" w14:textId="77777777">
        <w:trPr>
          <w:trHeight w:val="8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D0AC6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30E37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პროზაული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კრებული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4E57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45E705D0" w14:textId="77777777">
        <w:trPr>
          <w:trHeight w:val="6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7154D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928B3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პოეტური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კრებული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534A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28010A8B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6E4CA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3E643" w14:textId="3B7B91FF" w:rsidR="004F60AA" w:rsidRPr="00B47DCC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დოკუმენტური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პროზა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/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ესე</w:t>
            </w:r>
            <w:r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ი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59C0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47FB3E17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E50A2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684466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დებიუტი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(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აღმოჩენა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C5F6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18D60228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89DC63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88840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თარგმანი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C143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646FB70C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1D71B3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9FD092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კრიტიკა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/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რეცენზია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4422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5555FDCD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E3A60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247BE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პიესა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/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ინსცენირება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402E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72CB711E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F67A30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A5FAD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 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დიზაინი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3A53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37DDAA38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BF8C8E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FD26B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წლის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საუკეთესო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ინოვაციური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ლიტერატურული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პროექტი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1A81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0237C598" w14:textId="77777777">
        <w:trPr>
          <w:trHeight w:val="7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7FAA3" w14:textId="77777777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72650" w14:textId="6ADFD10E" w:rsidR="004F60AA" w:rsidRPr="00C861B6" w:rsidRDefault="00B47DCC">
            <w:pPr>
              <w:spacing w:after="0" w:line="240" w:lineRule="auto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ქართული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ლიტერატურის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განვითარებაში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შეტანილი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წვლილისთვის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C8DF" w14:textId="77777777" w:rsidR="004F60AA" w:rsidRPr="00C861B6" w:rsidRDefault="004F60AA">
            <w:pPr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30A3FCA3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6F1C49F2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2B4DA980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5D6C4C38" w14:textId="6B828DEF" w:rsidR="004F60AA" w:rsidRPr="00C861B6" w:rsidRDefault="00B47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−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რომანი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1EB4ED71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3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1283BAA2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CD83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DCAD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7B026E87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8DE6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A17A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07E8EBAE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2D80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5619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3A961BE3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2BB89661" w14:textId="77777777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წიგნის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tbl>
      <w:tblPr>
        <w:tblStyle w:val="a4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7BA58F1C" w14:textId="77777777">
        <w:trPr>
          <w:trHeight w:val="60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C29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4CEA29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63FB01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452BE77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561B4D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063A59A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9D4C45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27CE45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C50DA4A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4D305F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E98168B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3C6D0ADB" w14:textId="77777777" w:rsidR="004F60AA" w:rsidRPr="00C861B6" w:rsidRDefault="004F60AA">
      <w:pPr>
        <w:rPr>
          <w:rFonts w:ascii="Sylfaen" w:eastAsia="Merriweather" w:hAnsi="Sylfaen" w:cs="Merriweather"/>
          <w:b/>
          <w:color w:val="000000"/>
          <w:sz w:val="24"/>
          <w:szCs w:val="24"/>
          <w:u w:val="single"/>
        </w:rPr>
      </w:pPr>
    </w:p>
    <w:p w14:paraId="3E465018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2A7B8F13" w14:textId="57D9774E" w:rsidR="004F60AA" w:rsidRPr="00C861B6" w:rsidRDefault="00B47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პროზაული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კრებული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612C8406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Merriweather"/>
          <w:color w:val="333333"/>
          <w:sz w:val="24"/>
          <w:szCs w:val="24"/>
        </w:rPr>
      </w:pPr>
    </w:p>
    <w:p w14:paraId="03D1B5E5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5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2C7C7CC5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D242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ED11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75317098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5201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D24C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6BD70ADF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5FE6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A497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404F6848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41607A9B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6BBCA71E" w14:textId="4A87800E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წიგნის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3F641FD6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6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59B8878D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2AFB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64BE201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82A4642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8799C67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C71CB7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496BEC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911C4D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6B5977B1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6F1886A7" w14:textId="77777777" w:rsidR="00271AC7" w:rsidRPr="00C861B6" w:rsidRDefault="00271AC7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6251A687" w14:textId="337E2204" w:rsidR="004F60AA" w:rsidRPr="00C861B6" w:rsidRDefault="00B47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პოეტური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კრებული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716E722A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351EAF64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7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47346A69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6C29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6320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4364FA7A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294B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F258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52C498B0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F25D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9DAC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5B228388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561CF250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2F682C8B" w14:textId="632CD8D6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წიგნის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4A81A59D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8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249CF062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5F0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13AB94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4E30282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3E3F8AB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BC7578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97540EB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248224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458E73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1AC3EB7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7EEE2B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27CB0F2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33BEA97B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4772898E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68700B1A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2D66DB95" w14:textId="0E9CB3BD" w:rsidR="004F60AA" w:rsidRPr="00C861B6" w:rsidRDefault="00B47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დოკუმენტური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პროზა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/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ესე</w:t>
      </w:r>
      <w:r>
        <w:rPr>
          <w:rFonts w:ascii="Sylfaen" w:eastAsia="Arial Unicode MS" w:hAnsi="Sylfaen" w:cs="Arial Unicode MS"/>
          <w:b/>
          <w:color w:val="000000"/>
          <w:sz w:val="24"/>
          <w:szCs w:val="24"/>
        </w:rPr>
        <w:t>ი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28FE9471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ylfaen" w:eastAsia="Merriweather" w:hAnsi="Sylfaen" w:cs="Merriweather"/>
          <w:color w:val="333333"/>
          <w:sz w:val="24"/>
          <w:szCs w:val="24"/>
        </w:rPr>
      </w:pPr>
    </w:p>
    <w:p w14:paraId="49917A4F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tbl>
      <w:tblPr>
        <w:tblStyle w:val="a9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1A1569D8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892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EB01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47293469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4D33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6D2D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40CA2A42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6A8D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64DC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26C3F3C1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466AFB6B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113C1C94" w14:textId="77777777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წიგნის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71BDCCEA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15BE93C5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B318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058FAD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09CC7C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9A9E34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5820D6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94877F0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C2E1E62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0507A8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A7980A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249914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B5778B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4B37A224" w14:textId="77777777" w:rsidR="004F60AA" w:rsidRPr="00C861B6" w:rsidRDefault="004F60AA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3054140C" w14:textId="77777777" w:rsidR="004F60AA" w:rsidRPr="00C861B6" w:rsidRDefault="004F60AA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5746FAD3" w14:textId="77777777" w:rsidR="004F60AA" w:rsidRPr="00C861B6" w:rsidRDefault="004F60AA" w:rsidP="00C861B6">
      <w:pPr>
        <w:shd w:val="clear" w:color="auto" w:fill="FFFFFF"/>
        <w:spacing w:after="0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591148B1" w14:textId="2AF280F9" w:rsidR="004F60AA" w:rsidRPr="00C861B6" w:rsidRDefault="00B47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დებიუტი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(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აღმოჩენა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)“</w:t>
      </w:r>
    </w:p>
    <w:p w14:paraId="071E988E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3BCF226E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tbl>
      <w:tblPr>
        <w:tblStyle w:val="ab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5B202DE6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9B33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A0B6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67DD6284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AAD7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F596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5DB071F2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58CA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1A5E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55103D09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6B02603A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0EB44AEC" w14:textId="78D37498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წიგნის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35AB032C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c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50D87091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74B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27C7AFB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C86E6F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E588932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59424B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F5193B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79CAA66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041D981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9420A8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59A764B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1B8FD41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041338AA" w14:textId="77777777" w:rsidR="004F60AA" w:rsidRPr="00C861B6" w:rsidRDefault="004F60AA" w:rsidP="00532CC0">
      <w:pPr>
        <w:shd w:val="clear" w:color="auto" w:fill="FFFFFF"/>
        <w:spacing w:after="0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707188C1" w14:textId="77777777" w:rsidR="004F60AA" w:rsidRPr="00C861B6" w:rsidRDefault="004F60AA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4E983A64" w14:textId="5176FEF2" w:rsidR="004F60AA" w:rsidRPr="00C861B6" w:rsidRDefault="00B47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თარგმანი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4104E5EB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73F54F2B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tbl>
      <w:tblPr>
        <w:tblStyle w:val="ad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0AC8C99C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2CEB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მთარგმნელი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F66E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42D3E564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0BA9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2FC0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78AD83EA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04EB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922C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33AA915C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319738E2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470FFA98" w14:textId="0567C3E9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lastRenderedPageBreak/>
        <w:t>წიგნის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4B0D65A5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e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16C854D5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4F4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94AEC3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A551E9A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E83AFE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CFFB5A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8E8192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B193546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11D84F0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481C21A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100544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4AD48A2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1E6B2B06" w14:textId="77777777" w:rsidR="004F60AA" w:rsidRPr="00C861B6" w:rsidRDefault="004F60AA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105E4F23" w14:textId="77777777" w:rsidR="004F60AA" w:rsidRPr="00C861B6" w:rsidRDefault="004F60AA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505F716E" w14:textId="77777777" w:rsidR="004F60AA" w:rsidRPr="00C861B6" w:rsidRDefault="004F60AA" w:rsidP="00C861B6">
      <w:pPr>
        <w:shd w:val="clear" w:color="auto" w:fill="FFFFFF"/>
        <w:spacing w:after="0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788F5D67" w14:textId="1B816F6A" w:rsidR="004F60AA" w:rsidRPr="00C861B6" w:rsidRDefault="00B47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კრიტიკა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/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რეცენზია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2EFF2D75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0E7FB0DB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tbl>
      <w:tblPr>
        <w:tblStyle w:val="af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24D4C7EF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82BF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B447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03E2BE38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E1E3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სტატიის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/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ების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6E93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244D3C17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2264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2B12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4206FD12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212776A7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01FFB9B7" w14:textId="77777777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თემის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52AAA1F1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f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46A2BB65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8E2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441C58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A430DEE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97A270B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E38CB0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3D2ADCE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46289E2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35078F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13DA21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47FA6E4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0325990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273152E9" w14:textId="77777777" w:rsidR="004F60AA" w:rsidRDefault="004F60AA">
      <w:pPr>
        <w:rPr>
          <w:rFonts w:ascii="Sylfaen" w:eastAsia="Merriweather" w:hAnsi="Sylfaen" w:cs="Merriweather"/>
          <w:b/>
          <w:color w:val="323E4F"/>
          <w:sz w:val="24"/>
          <w:szCs w:val="24"/>
        </w:rPr>
      </w:pPr>
    </w:p>
    <w:p w14:paraId="56F8B230" w14:textId="77777777" w:rsidR="00C861B6" w:rsidRPr="00C861B6" w:rsidRDefault="00C861B6">
      <w:pPr>
        <w:rPr>
          <w:rFonts w:ascii="Sylfaen" w:eastAsia="Merriweather" w:hAnsi="Sylfaen" w:cs="Merriweather"/>
          <w:b/>
          <w:color w:val="323E4F"/>
          <w:sz w:val="24"/>
          <w:szCs w:val="24"/>
        </w:rPr>
      </w:pPr>
    </w:p>
    <w:p w14:paraId="2A467010" w14:textId="36DCFD93" w:rsidR="004F60AA" w:rsidRPr="00C861B6" w:rsidRDefault="00B47D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ind w:left="0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პიესა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/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ინსც</w:t>
      </w:r>
      <w:r w:rsidR="00271AC7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ე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ნირება</w:t>
      </w:r>
      <w:r w:rsid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7544089F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4E0BB1C6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tbl>
      <w:tblPr>
        <w:tblStyle w:val="af1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3591ADBD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D611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პიესის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1B8C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34644145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0A5F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პიესის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სახელწოდება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A8C4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58E9096C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B449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FB30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7F1B5BC8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579D08E8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3E6B92DC" w14:textId="77777777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წიგნის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3FEDCEF3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f2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196A7B46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0FA1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F4954A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B424BBB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96051C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F2EEB8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60E93E1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84BDF8C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1CC02A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A8DD59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E4812C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E04CE47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47D5F13D" w14:textId="77777777" w:rsidR="00C861B6" w:rsidRDefault="00C861B6" w:rsidP="00C861B6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759482FB" w14:textId="77777777" w:rsidR="00C861B6" w:rsidRDefault="00C861B6" w:rsidP="00C861B6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0322596B" w14:textId="457BF0B0" w:rsidR="004F60AA" w:rsidRPr="00C861B6" w:rsidRDefault="00C861B6" w:rsidP="00C861B6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Sylfaen" w:eastAsia="Merriweather" w:hAnsi="Sylfaen" w:cs="Merriweather"/>
          <w:color w:val="000000"/>
          <w:sz w:val="24"/>
          <w:szCs w:val="24"/>
        </w:rPr>
      </w:pPr>
      <w:r>
        <w:rPr>
          <w:rFonts w:ascii="Sylfaen" w:eastAsia="Arial Unicode MS" w:hAnsi="Sylfaen" w:cs="Arial Unicode MS"/>
          <w:b/>
          <w:color w:val="000000"/>
          <w:sz w:val="24"/>
          <w:szCs w:val="24"/>
          <w:lang w:val="en-US"/>
        </w:rPr>
        <w:t xml:space="preserve">9)  </w:t>
      </w:r>
      <w:proofErr w:type="gramStart"/>
      <w:r w:rsidR="00C846D3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proofErr w:type="gramEnd"/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 </w:t>
      </w:r>
      <w:r w:rsidR="00C846D3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„</w:t>
      </w:r>
      <w:r w:rsidR="00C846D3" w:rsidRPr="00C861B6">
        <w:rPr>
          <w:rFonts w:ascii="Sylfaen" w:eastAsia="Arial Unicode MS" w:hAnsi="Sylfaen" w:cs="Sylfaen"/>
          <w:b/>
          <w:color w:val="000000"/>
          <w:sz w:val="24"/>
          <w:szCs w:val="24"/>
        </w:rPr>
        <w:t>წიგნის</w:t>
      </w:r>
      <w:r w:rsidR="00C846D3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="00C846D3" w:rsidRPr="00C861B6">
        <w:rPr>
          <w:rFonts w:ascii="Sylfaen" w:eastAsia="Arial Unicode MS" w:hAnsi="Sylfaen" w:cs="Sylfaen"/>
          <w:b/>
          <w:color w:val="000000"/>
          <w:sz w:val="24"/>
          <w:szCs w:val="24"/>
        </w:rPr>
        <w:t>საუკეთესო</w:t>
      </w:r>
      <w:r w:rsidR="00C846D3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="00C846D3" w:rsidRPr="00C861B6">
        <w:rPr>
          <w:rFonts w:ascii="Sylfaen" w:eastAsia="Arial Unicode MS" w:hAnsi="Sylfaen" w:cs="Sylfaen"/>
          <w:b/>
          <w:color w:val="000000"/>
          <w:sz w:val="24"/>
          <w:szCs w:val="24"/>
        </w:rPr>
        <w:t>დიზაინი</w:t>
      </w:r>
      <w:r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705BDDCC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0F58D732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tbl>
      <w:tblPr>
        <w:tblStyle w:val="af3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5BCAC902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44D9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დიზაინის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0EB2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0B129475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45CB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წიგნის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3E16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3B563F7F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0466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გამოცემის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AA3A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76CECF76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76F9EA62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6CA1B001" w14:textId="77777777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წიგნის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11EA00B1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5929302F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f4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1CBA2078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698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21EE31E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5FBBA8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52FDBEE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8152236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DCE490E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DD59D51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700F06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A12D62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FADE430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D17FFB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2B7C615B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5DAF97A7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6411FCFD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2123549F" w14:textId="43D522CF" w:rsidR="004F60AA" w:rsidRPr="00C861B6" w:rsidRDefault="00C861B6" w:rsidP="00C861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  <w:r>
        <w:rPr>
          <w:rFonts w:ascii="Sylfaen" w:eastAsia="Arial Unicode MS" w:hAnsi="Sylfaen" w:cs="Arial Unicode MS"/>
          <w:b/>
          <w:color w:val="000000"/>
          <w:sz w:val="24"/>
          <w:szCs w:val="24"/>
          <w:lang w:val="en-US"/>
        </w:rPr>
        <w:t xml:space="preserve">10) </w:t>
      </w:r>
      <w:proofErr w:type="gramStart"/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proofErr w:type="gramEnd"/>
      <w:r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 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„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წლის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საუკეთესო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ინოვაციური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ლიტერატურული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პროექტი</w:t>
      </w:r>
      <w:r w:rsidR="00B47DCC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2C8FCD85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23CC2788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tbl>
      <w:tblPr>
        <w:tblStyle w:val="af5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48169C09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96E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პროექტის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ავტორი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C6AC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6BC53053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E029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პროექტის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დასახელება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04509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1AA47A5C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D9FD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განხორციელების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წელი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7FE0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32F6E7ED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452C3408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4BD4F4F1" w14:textId="77777777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პროექტის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მოკლე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აღწერა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p w14:paraId="43C599D1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0EAABFB8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tbl>
      <w:tblPr>
        <w:tblStyle w:val="af6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3FD1E599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B2A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898D04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97BBC96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AFEC38C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AA0B1C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1D0993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6A93048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2522CEAC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35F6577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DC45CEC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12DA9A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713BD4C7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1F5ED839" w14:textId="28B9FCEC" w:rsidR="004F60AA" w:rsidRPr="00C861B6" w:rsidRDefault="00C861B6" w:rsidP="00C861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>
        <w:rPr>
          <w:rFonts w:ascii="Sylfaen" w:eastAsia="Arial Unicode MS" w:hAnsi="Sylfaen" w:cs="Arial Unicode MS"/>
          <w:b/>
          <w:color w:val="000000"/>
          <w:sz w:val="24"/>
          <w:szCs w:val="24"/>
          <w:lang w:val="en-US"/>
        </w:rPr>
        <w:t xml:space="preserve">11) </w:t>
      </w:r>
      <w:proofErr w:type="gramStart"/>
      <w:r w:rsidR="00C846D3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ნომინაცია</w:t>
      </w:r>
      <w:proofErr w:type="gramEnd"/>
      <w:r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− </w:t>
      </w:r>
      <w:r w:rsidR="00C846D3"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„ქართული ლიტერატურის განვითარებაში შეტანილი წვლილისთვის</w:t>
      </w:r>
      <w:r>
        <w:rPr>
          <w:rFonts w:ascii="Sylfaen" w:eastAsia="Arial Unicode MS" w:hAnsi="Sylfaen" w:cs="Arial Unicode MS"/>
          <w:b/>
          <w:color w:val="000000"/>
          <w:sz w:val="24"/>
          <w:szCs w:val="24"/>
        </w:rPr>
        <w:t>“</w:t>
      </w:r>
    </w:p>
    <w:p w14:paraId="1499B4FD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67C0FCD0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tbl>
      <w:tblPr>
        <w:tblStyle w:val="af7"/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1"/>
        <w:gridCol w:w="5239"/>
      </w:tblGrid>
      <w:tr w:rsidR="004F60AA" w:rsidRPr="00C861B6" w14:paraId="25717E2B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C86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წარმდგენი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ორგანიზაცია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7F45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55903B62" w14:textId="77777777">
        <w:trPr>
          <w:trHeight w:val="37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F417" w14:textId="77777777" w:rsidR="004F60AA" w:rsidRPr="00C861B6" w:rsidRDefault="00B47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ნომინაციაზე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წარდგენილი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 xml:space="preserve"> 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პირი</w:t>
            </w:r>
            <w:r w:rsidRPr="00C861B6">
              <w:rPr>
                <w:rFonts w:ascii="Sylfaen" w:eastAsia="Arial Unicode MS" w:hAnsi="Sylfaen" w:cs="Arial Unicode MS"/>
                <w:color w:val="000000"/>
                <w:sz w:val="24"/>
                <w:szCs w:val="24"/>
              </w:rPr>
              <w:t>: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E03B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  <w:tr w:rsidR="004F60AA" w:rsidRPr="00C861B6" w14:paraId="3FFCBDD0" w14:textId="77777777">
        <w:trPr>
          <w:trHeight w:val="395"/>
        </w:trPr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F37F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2142" w14:textId="77777777" w:rsidR="004F60AA" w:rsidRPr="00C861B6" w:rsidRDefault="004F6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5E0AB06C" w14:textId="77777777" w:rsidR="004F60AA" w:rsidRPr="00C861B6" w:rsidRDefault="004F60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5B1F1399" w14:textId="77777777" w:rsidR="004F60AA" w:rsidRPr="00C861B6" w:rsidRDefault="004F60AA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</w:p>
    <w:p w14:paraId="523FB1CB" w14:textId="77777777" w:rsidR="004F60AA" w:rsidRPr="00C861B6" w:rsidRDefault="00B47DCC">
      <w:pPr>
        <w:shd w:val="clear" w:color="auto" w:fill="FFFFFF"/>
        <w:spacing w:after="0"/>
        <w:jc w:val="both"/>
        <w:rPr>
          <w:rFonts w:ascii="Sylfaen" w:eastAsia="Merriweather" w:hAnsi="Sylfaen" w:cs="Merriweather"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დამსახურება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: (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არაუმეტეს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 xml:space="preserve"> 500 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სიტყვა</w:t>
      </w:r>
      <w:r w:rsidRPr="00C861B6">
        <w:rPr>
          <w:rFonts w:ascii="Sylfaen" w:eastAsia="Arial Unicode MS" w:hAnsi="Sylfaen" w:cs="Arial Unicode MS"/>
          <w:color w:val="000000"/>
          <w:sz w:val="24"/>
          <w:szCs w:val="24"/>
        </w:rPr>
        <w:t>):</w:t>
      </w:r>
    </w:p>
    <w:tbl>
      <w:tblPr>
        <w:tblStyle w:val="af8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4F60AA" w:rsidRPr="00C861B6" w14:paraId="7E0220AF" w14:textId="77777777">
        <w:trPr>
          <w:trHeight w:val="961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9115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E8ED8C1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191E1CF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334AC438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5656558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91D3826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00FFE48C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3EF810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637111D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499863DF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  <w:p w14:paraId="763C2FC9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color w:val="000000"/>
                <w:sz w:val="24"/>
                <w:szCs w:val="24"/>
              </w:rPr>
            </w:pPr>
          </w:p>
        </w:tc>
      </w:tr>
    </w:tbl>
    <w:p w14:paraId="3B1744EF" w14:textId="77777777" w:rsidR="004F60AA" w:rsidRPr="00C861B6" w:rsidRDefault="004F60AA">
      <w:pPr>
        <w:rPr>
          <w:rFonts w:ascii="Sylfaen" w:eastAsia="Merriweather" w:hAnsi="Sylfaen" w:cs="Merriweather"/>
          <w:b/>
          <w:color w:val="323E4F"/>
          <w:sz w:val="24"/>
          <w:szCs w:val="24"/>
        </w:rPr>
      </w:pPr>
    </w:p>
    <w:p w14:paraId="06BC4557" w14:textId="77777777" w:rsidR="004F60AA" w:rsidRPr="00C861B6" w:rsidRDefault="00B47DCC">
      <w:pPr>
        <w:rPr>
          <w:rFonts w:ascii="Sylfaen" w:eastAsia="Merriweather" w:hAnsi="Sylfaen" w:cs="Merriweather"/>
          <w:b/>
          <w:sz w:val="24"/>
          <w:szCs w:val="24"/>
        </w:rPr>
      </w:pPr>
      <w:r w:rsidRPr="00C861B6">
        <w:rPr>
          <w:rFonts w:ascii="Sylfaen" w:eastAsia="Merriweather" w:hAnsi="Sylfaen" w:cs="Merriweather"/>
          <w:b/>
          <w:color w:val="323E4F"/>
          <w:sz w:val="24"/>
          <w:szCs w:val="24"/>
        </w:rPr>
        <w:t>3.</w:t>
      </w:r>
      <w:r w:rsidRPr="00C861B6">
        <w:rPr>
          <w:rFonts w:ascii="Sylfaen" w:eastAsia="Merriweather" w:hAnsi="Sylfaen" w:cs="Merriweather"/>
          <w:b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განაცხადის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ჩაბარების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თარიღი</w:t>
      </w:r>
      <w:r w:rsidRPr="00C861B6">
        <w:rPr>
          <w:rFonts w:ascii="Sylfaen" w:eastAsia="Arial Unicode MS" w:hAnsi="Sylfaen" w:cs="Arial Unicode MS"/>
          <w:b/>
          <w:color w:val="323E4F"/>
          <w:sz w:val="24"/>
          <w:szCs w:val="24"/>
        </w:rPr>
        <w:t>:</w:t>
      </w:r>
      <w:r w:rsidRPr="00C861B6">
        <w:rPr>
          <w:rFonts w:ascii="Sylfaen" w:eastAsia="Merriweather" w:hAnsi="Sylfaen" w:cs="Merriweather"/>
          <w:b/>
          <w:sz w:val="24"/>
          <w:szCs w:val="24"/>
        </w:rPr>
        <w:t xml:space="preserve">  </w:t>
      </w:r>
    </w:p>
    <w:tbl>
      <w:tblPr>
        <w:tblStyle w:val="af9"/>
        <w:tblW w:w="3196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6"/>
      </w:tblGrid>
      <w:tr w:rsidR="004F60AA" w:rsidRPr="00C861B6" w14:paraId="0B7C934F" w14:textId="77777777">
        <w:trPr>
          <w:trHeight w:val="376"/>
        </w:trPr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DD23" w14:textId="77777777" w:rsidR="004F60AA" w:rsidRPr="00C861B6" w:rsidRDefault="004F60AA">
            <w:pPr>
              <w:jc w:val="both"/>
              <w:rPr>
                <w:rFonts w:ascii="Sylfaen" w:eastAsia="Merriweather" w:hAnsi="Sylfaen" w:cs="Merriweather"/>
                <w:b/>
                <w:color w:val="000000"/>
                <w:sz w:val="24"/>
                <w:szCs w:val="24"/>
              </w:rPr>
            </w:pPr>
          </w:p>
        </w:tc>
      </w:tr>
    </w:tbl>
    <w:p w14:paraId="441A82A3" w14:textId="77777777" w:rsidR="004F60AA" w:rsidRPr="00C861B6" w:rsidRDefault="004F60AA">
      <w:pPr>
        <w:rPr>
          <w:rFonts w:ascii="Sylfaen" w:eastAsia="Merriweather" w:hAnsi="Sylfaen" w:cs="Merriweather"/>
          <w:b/>
          <w:color w:val="000000"/>
          <w:sz w:val="24"/>
          <w:szCs w:val="24"/>
          <w:u w:val="single"/>
        </w:rPr>
      </w:pPr>
    </w:p>
    <w:p w14:paraId="481283E7" w14:textId="77777777" w:rsidR="004F60AA" w:rsidRPr="00C861B6" w:rsidRDefault="00B47DCC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sz w:val="24"/>
          <w:szCs w:val="24"/>
        </w:rPr>
        <w:t>განმცხადებელი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ორგანიზაციის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ხელმძღვანელის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ხელმოწერა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: </w:t>
      </w:r>
    </w:p>
    <w:p w14:paraId="095B02D9" w14:textId="77777777" w:rsidR="004F60AA" w:rsidRPr="00C861B6" w:rsidRDefault="004F60AA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sz w:val="24"/>
          <w:szCs w:val="24"/>
        </w:rPr>
      </w:pPr>
    </w:p>
    <w:p w14:paraId="373A9894" w14:textId="0228AD06" w:rsidR="004F60AA" w:rsidRPr="00C861B6" w:rsidRDefault="00B47DCC" w:rsidP="00C861B6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sz w:val="24"/>
          <w:szCs w:val="24"/>
        </w:rPr>
        <w:t>განმცხადებელი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პირის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ხელმოწერა</w:t>
      </w:r>
      <w:r w:rsidRPr="00C861B6">
        <w:rPr>
          <w:rFonts w:ascii="Sylfaen" w:eastAsia="Arial Unicode MS" w:hAnsi="Sylfaen" w:cs="Arial Unicode MS"/>
          <w:b/>
          <w:sz w:val="24"/>
          <w:szCs w:val="24"/>
        </w:rPr>
        <w:t>:</w:t>
      </w:r>
    </w:p>
    <w:p w14:paraId="5DFC4526" w14:textId="77777777" w:rsidR="004F60AA" w:rsidRPr="00C861B6" w:rsidRDefault="004F60AA">
      <w:pPr>
        <w:shd w:val="clear" w:color="auto" w:fill="FFFFFF"/>
        <w:spacing w:after="0"/>
        <w:rPr>
          <w:rFonts w:ascii="Sylfaen" w:eastAsia="Merriweather" w:hAnsi="Sylfaen" w:cs="Merriweather"/>
          <w:b/>
          <w:color w:val="000000"/>
          <w:sz w:val="24"/>
          <w:szCs w:val="24"/>
        </w:rPr>
      </w:pPr>
    </w:p>
    <w:p w14:paraId="31F5A569" w14:textId="77777777" w:rsidR="004F60AA" w:rsidRPr="00C861B6" w:rsidRDefault="00B47DCC">
      <w:pPr>
        <w:shd w:val="clear" w:color="auto" w:fill="FFFFFF"/>
        <w:spacing w:after="0"/>
        <w:jc w:val="right"/>
        <w:rPr>
          <w:rFonts w:ascii="Sylfaen" w:eastAsia="Merriweather" w:hAnsi="Sylfaen" w:cs="Merriweather"/>
          <w:b/>
          <w:color w:val="000000"/>
          <w:sz w:val="24"/>
          <w:szCs w:val="24"/>
        </w:rPr>
      </w:pPr>
      <w:r w:rsidRPr="00C861B6">
        <w:rPr>
          <w:rFonts w:ascii="Sylfaen" w:eastAsia="Merriweather" w:hAnsi="Sylfaen" w:cs="Merriweather"/>
          <w:b/>
          <w:color w:val="000000"/>
          <w:sz w:val="24"/>
          <w:szCs w:val="24"/>
        </w:rPr>
        <w:t>------------------------------------</w:t>
      </w:r>
    </w:p>
    <w:p w14:paraId="763FCE4C" w14:textId="77777777" w:rsidR="00C861B6" w:rsidRDefault="00C861B6" w:rsidP="00C861B6">
      <w:pPr>
        <w:rPr>
          <w:rFonts w:ascii="Sylfaen" w:eastAsia="Arial Unicode MS" w:hAnsi="Sylfaen" w:cs="Arial Unicode MS"/>
          <w:b/>
          <w:color w:val="000000"/>
          <w:sz w:val="24"/>
          <w:szCs w:val="24"/>
          <w:u w:val="single"/>
        </w:rPr>
      </w:pPr>
    </w:p>
    <w:p w14:paraId="32DB0844" w14:textId="77777777" w:rsidR="00C861B6" w:rsidRDefault="00B47DCC" w:rsidP="00C861B6">
      <w:pPr>
        <w:rPr>
          <w:rFonts w:ascii="Sylfaen" w:eastAsia="Arial Unicode MS" w:hAnsi="Sylfaen" w:cs="Arial Unicode MS"/>
          <w:b/>
          <w:color w:val="000000"/>
          <w:sz w:val="24"/>
          <w:szCs w:val="24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  <w:u w:val="single"/>
        </w:rPr>
        <w:t>შენიშვნა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  <w:u w:val="single"/>
        </w:rPr>
        <w:t>:</w:t>
      </w:r>
      <w:bookmarkStart w:id="1" w:name="_gjdgxs" w:colFirst="0" w:colLast="0"/>
      <w:bookmarkEnd w:id="1"/>
      <w:r w:rsidR="00C861B6">
        <w:rPr>
          <w:rFonts w:ascii="Sylfaen" w:eastAsia="Merriweather" w:hAnsi="Sylfaen" w:cs="Merriweather"/>
          <w:b/>
          <w:color w:val="000000"/>
          <w:sz w:val="24"/>
          <w:szCs w:val="24"/>
          <w:u w:val="single"/>
        </w:rPr>
        <w:br/>
      </w:r>
    </w:p>
    <w:p w14:paraId="3A4A366E" w14:textId="17D8E116" w:rsidR="004F60AA" w:rsidRPr="00C861B6" w:rsidRDefault="00B47DCC" w:rsidP="00C861B6">
      <w:pPr>
        <w:rPr>
          <w:rFonts w:ascii="Sylfaen" w:eastAsia="Merriweather" w:hAnsi="Sylfaen" w:cs="Merriweather"/>
          <w:b/>
          <w:color w:val="000000"/>
          <w:sz w:val="24"/>
          <w:szCs w:val="24"/>
          <w:u w:val="single"/>
        </w:rPr>
      </w:pP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განაცხადის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განხილვის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პროცესში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,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სსიპ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მწერალთა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სახლი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იტოვებს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დამატებითი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დოკუმენტების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მოთხოვნის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 xml:space="preserve"> 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უფლებას</w:t>
      </w:r>
      <w:r w:rsidRPr="00C861B6">
        <w:rPr>
          <w:rFonts w:ascii="Sylfaen" w:eastAsia="Arial Unicode MS" w:hAnsi="Sylfaen" w:cs="Arial Unicode MS"/>
          <w:b/>
          <w:color w:val="000000"/>
          <w:sz w:val="24"/>
          <w:szCs w:val="24"/>
        </w:rPr>
        <w:t>.</w:t>
      </w:r>
    </w:p>
    <w:sectPr w:rsidR="004F60AA" w:rsidRPr="00C861B6">
      <w:pgSz w:w="12240" w:h="15840"/>
      <w:pgMar w:top="1440" w:right="1440" w:bottom="12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Times New Roman"/>
    <w:charset w:val="00"/>
    <w:family w:val="auto"/>
    <w:pitch w:val="default"/>
    <w:embedRegular r:id="rId1" w:fontKey="{1F2D9C04-E121-425C-AFDD-4F0AAC09432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B41DAFB-DF15-47C3-B3F9-3584741D2D80}"/>
    <w:embedBold r:id="rId3" w:fontKey="{BE2EE32C-A65A-4A11-A86D-BD2EC0C418A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3A49CC00-88A0-456F-A675-A054D1027501}"/>
    <w:embedItalic r:id="rId5" w:fontKey="{D59A6898-EA75-49B3-A7D1-D9B08853F4DA}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  <w:embedRegular r:id="rId6" w:fontKey="{DC2A18BC-D904-4EE1-90D6-3FB7F1D13E3D}"/>
    <w:embedBold r:id="rId7" w:fontKey="{92654E7D-C04A-4E8C-9D71-EB4135A6DDD8}"/>
  </w:font>
  <w:font w:name="Merriweather">
    <w:charset w:val="00"/>
    <w:family w:val="auto"/>
    <w:pitch w:val="variable"/>
    <w:sig w:usb0="20000207" w:usb1="00000002" w:usb2="00000000" w:usb3="00000000" w:csb0="00000197" w:csb1="00000000"/>
    <w:embedRegular r:id="rId8" w:fontKey="{F711520A-4262-49B4-B9BE-F0834B955BDD}"/>
    <w:embedBold r:id="rId9" w:fontKey="{689FE991-D063-416C-9303-7A00A158295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2523CB56-3ADC-47C3-BE53-81CDAB8BBDB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E2E85"/>
    <w:multiLevelType w:val="hybridMultilevel"/>
    <w:tmpl w:val="70B68E6A"/>
    <w:lvl w:ilvl="0" w:tplc="0F6869C0">
      <w:start w:val="90"/>
      <w:numFmt w:val="decimal"/>
      <w:lvlText w:val="%1"/>
      <w:lvlJc w:val="left"/>
      <w:pPr>
        <w:ind w:left="720" w:hanging="360"/>
      </w:pPr>
      <w:rPr>
        <w:rFonts w:eastAsia="Arial Unicode MS" w:cs="Arial Unicode MS" w:hint="default"/>
        <w:b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87F70"/>
    <w:multiLevelType w:val="multilevel"/>
    <w:tmpl w:val="BCB60612"/>
    <w:lvl w:ilvl="0">
      <w:start w:val="1"/>
      <w:numFmt w:val="bullet"/>
      <w:lvlText w:val="✔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7E2C4E"/>
    <w:multiLevelType w:val="multilevel"/>
    <w:tmpl w:val="B6C8AF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AA"/>
    <w:rsid w:val="00271AC7"/>
    <w:rsid w:val="00384F60"/>
    <w:rsid w:val="004F60AA"/>
    <w:rsid w:val="00532CC0"/>
    <w:rsid w:val="007757D1"/>
    <w:rsid w:val="008303B9"/>
    <w:rsid w:val="00B47DCC"/>
    <w:rsid w:val="00BE19F9"/>
    <w:rsid w:val="00C846D3"/>
    <w:rsid w:val="00C8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29EF"/>
  <w15:docId w15:val="{2A2C2FFD-6408-4E5D-8F9A-63B04D3B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ka-GE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account</cp:lastModifiedBy>
  <cp:revision>6</cp:revision>
  <dcterms:created xsi:type="dcterms:W3CDTF">2026-08-21T12:50:00Z</dcterms:created>
  <dcterms:modified xsi:type="dcterms:W3CDTF">2026-08-21T18:14:00Z</dcterms:modified>
</cp:coreProperties>
</file>